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60706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07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4524375" cy="50577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5057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659130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59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